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DA18AA" w:rsidRPr="00BB45E6" w14:paraId="6C55D10F" w14:textId="77777777" w:rsidTr="000A5788">
        <w:trPr>
          <w:trHeight w:val="2117"/>
        </w:trPr>
        <w:tc>
          <w:tcPr>
            <w:tcW w:w="9242" w:type="dxa"/>
          </w:tcPr>
          <w:p w14:paraId="5EFABF0B" w14:textId="27FD550B" w:rsidR="00DA18AA" w:rsidRPr="00BB45E6" w:rsidRDefault="00C35630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1AC7E4" wp14:editId="6B282F20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33655</wp:posOffset>
                  </wp:positionV>
                  <wp:extent cx="1773555" cy="1257300"/>
                  <wp:effectExtent l="0" t="0" r="0" b="0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7FF32B" w14:textId="06970F4F" w:rsidR="00DA18AA" w:rsidRPr="00BB45E6" w:rsidRDefault="00C35630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</w:pPr>
            <w:r w:rsidRPr="00BB45E6"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7358A8" wp14:editId="7FA4C3D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104775</wp:posOffset>
                      </wp:positionV>
                      <wp:extent cx="2115820" cy="904875"/>
                      <wp:effectExtent l="2540" t="1905" r="0" b="0"/>
                      <wp:wrapNone/>
                      <wp:docPr id="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43F32" w14:textId="77777777" w:rsidR="00DA18AA" w:rsidRPr="00BB45E6" w:rsidRDefault="00DA18AA" w:rsidP="00DA18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Electronic Prescription Service</w:t>
                                  </w:r>
                                </w:p>
                                <w:p w14:paraId="31A92341" w14:textId="77777777" w:rsidR="00DA18AA" w:rsidRDefault="00DA18AA" w:rsidP="00DA18AA">
                                  <w:pPr>
                                    <w:jc w:val="center"/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Patient Nomination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35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23.45pt;margin-top:8.25pt;width:166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" filled="f" stroked="f">
                      <v:textbox>
                        <w:txbxContent>
                          <w:p w14:paraId="27743F32" w14:textId="77777777" w:rsidR="00DA18AA" w:rsidRPr="00BB45E6" w:rsidRDefault="00DA18AA" w:rsidP="00DA1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Electronic Prescription Service</w:t>
                            </w:r>
                          </w:p>
                          <w:p w14:paraId="31A92341" w14:textId="77777777" w:rsidR="00DA18AA" w:rsidRDefault="00DA18AA" w:rsidP="00DA18AA">
                            <w:pPr>
                              <w:jc w:val="center"/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Patient Nomination 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8AA" w:rsidRPr="00BB45E6"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  <w:t xml:space="preserve">                                   </w:t>
            </w:r>
          </w:p>
          <w:p w14:paraId="4BA0A13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</w:pPr>
            <w:r w:rsidRPr="00BB45E6">
              <w:rPr>
                <w:rFonts w:cs="Helvetica"/>
                <w:noProof/>
                <w:sz w:val="24"/>
                <w:szCs w:val="24"/>
                <w:lang w:eastAsia="en-GB"/>
              </w:rPr>
              <w:t xml:space="preserve">                              </w:t>
            </w:r>
          </w:p>
        </w:tc>
      </w:tr>
      <w:tr w:rsidR="00DA18AA" w:rsidRPr="00BB45E6" w14:paraId="2C89EB1D" w14:textId="77777777" w:rsidTr="00DA18AA">
        <w:trPr>
          <w:trHeight w:val="3960"/>
        </w:trPr>
        <w:tc>
          <w:tcPr>
            <w:tcW w:w="9242" w:type="dxa"/>
          </w:tcPr>
          <w:p w14:paraId="334225FC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</w:p>
          <w:p w14:paraId="0BB8000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name 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2CE4D67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62048498" w14:textId="77777777" w:rsidR="00DA18AA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Address 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</w:t>
            </w:r>
          </w:p>
          <w:p w14:paraId="625FB49A" w14:textId="77777777" w:rsidR="00DA18AA" w:rsidRPr="00BB45E6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CA05BA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</w:t>
            </w:r>
          </w:p>
          <w:p w14:paraId="7EE9CC9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6A5BC241" w14:textId="77777777" w:rsidR="00DA18AA" w:rsidRPr="00BB45E6" w:rsidRDefault="00DA18AA" w:rsidP="00DA18AA">
            <w:pPr>
              <w:tabs>
                <w:tab w:val="left" w:pos="7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Telephone Number</w:t>
            </w:r>
            <w:proofErr w:type="gramStart"/>
            <w:r w:rsidRPr="00BB45E6">
              <w:rPr>
                <w:rFonts w:cs="Helvetica"/>
                <w:sz w:val="24"/>
                <w:szCs w:val="24"/>
              </w:rPr>
              <w:t>.....</w:t>
            </w:r>
            <w:proofErr w:type="gramEnd"/>
            <w:r w:rsidRPr="00BB45E6">
              <w:rPr>
                <w:rFonts w:cs="Helvetica"/>
                <w:sz w:val="24"/>
                <w:szCs w:val="24"/>
              </w:rPr>
              <w:t>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</w:t>
            </w:r>
          </w:p>
          <w:p w14:paraId="5D38375D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50B0DF5F" w14:textId="77777777" w:rsidR="00DA18AA" w:rsidRPr="00BB45E6" w:rsidRDefault="00DA18AA" w:rsidP="00DA18AA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DOB ………………….……………………………………………………………………………………</w:t>
            </w:r>
            <w:proofErr w:type="gramStart"/>
            <w:r>
              <w:rPr>
                <w:rFonts w:cs="Helvetica"/>
                <w:sz w:val="24"/>
                <w:szCs w:val="24"/>
              </w:rPr>
              <w:t>…..</w:t>
            </w:r>
            <w:proofErr w:type="gramEnd"/>
          </w:p>
          <w:p w14:paraId="2C7631A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4D5AB977" w14:textId="77777777" w:rsidR="00DA18AA" w:rsidRPr="00BB45E6" w:rsidRDefault="00DA18AA" w:rsidP="000A5788">
            <w:pPr>
              <w:spacing w:after="0" w:line="240" w:lineRule="auto"/>
            </w:pPr>
            <w:r w:rsidRPr="00BB45E6">
              <w:rPr>
                <w:rFonts w:cs="Helvetica"/>
                <w:sz w:val="24"/>
                <w:szCs w:val="24"/>
              </w:rPr>
              <w:t>NHS Number 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</w:t>
            </w:r>
          </w:p>
        </w:tc>
      </w:tr>
      <w:tr w:rsidR="00DA18AA" w:rsidRPr="00BB45E6" w14:paraId="77E83302" w14:textId="77777777" w:rsidTr="00DA18AA">
        <w:trPr>
          <w:trHeight w:val="1834"/>
        </w:trPr>
        <w:tc>
          <w:tcPr>
            <w:tcW w:w="9242" w:type="dxa"/>
          </w:tcPr>
          <w:p w14:paraId="420D8C0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</w:p>
          <w:p w14:paraId="1CC2CABB" w14:textId="77777777" w:rsidR="00DA18AA" w:rsidRPr="00DC6203" w:rsidRDefault="00DA18AA" w:rsidP="00DA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I a</w:t>
            </w:r>
            <w:r w:rsidR="00DC6203">
              <w:rPr>
                <w:rFonts w:cs="Helvetica"/>
                <w:sz w:val="24"/>
                <w:szCs w:val="24"/>
              </w:rPr>
              <w:t xml:space="preserve">m the patient named above/carer </w:t>
            </w:r>
            <w:r w:rsidRPr="00BB45E6">
              <w:rPr>
                <w:rFonts w:cs="Helvetica"/>
                <w:sz w:val="24"/>
                <w:szCs w:val="24"/>
              </w:rPr>
              <w:t>of the patient named above. Nomination has been</w:t>
            </w:r>
            <w:r w:rsidR="00510BF7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>explained to me and</w:t>
            </w:r>
            <w:r w:rsidR="00DC6203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 xml:space="preserve">I have also been </w:t>
            </w:r>
            <w:r>
              <w:rPr>
                <w:rFonts w:cs="Helvetica"/>
                <w:sz w:val="24"/>
                <w:szCs w:val="24"/>
              </w:rPr>
              <w:t>offered</w:t>
            </w:r>
            <w:r w:rsidRPr="00BB45E6">
              <w:rPr>
                <w:rFonts w:cs="Helvetica"/>
                <w:sz w:val="24"/>
                <w:szCs w:val="24"/>
              </w:rPr>
              <w:t xml:space="preserve"> a leaflet that explains nomination.</w:t>
            </w:r>
          </w:p>
        </w:tc>
      </w:tr>
      <w:tr w:rsidR="00DA18AA" w:rsidRPr="00BB45E6" w14:paraId="15945C65" w14:textId="77777777" w:rsidTr="000A5788">
        <w:trPr>
          <w:trHeight w:val="1824"/>
        </w:trPr>
        <w:tc>
          <w:tcPr>
            <w:tcW w:w="9242" w:type="dxa"/>
          </w:tcPr>
          <w:p w14:paraId="21F9D415" w14:textId="77777777" w:rsidR="00DA18AA" w:rsidRPr="00BB45E6" w:rsidRDefault="00DA18AA" w:rsidP="000A5788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0849E2F4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Name and address of nominated dispenser</w:t>
            </w:r>
            <w:r>
              <w:rPr>
                <w:rFonts w:cs="Helvetica"/>
                <w:sz w:val="24"/>
                <w:szCs w:val="24"/>
              </w:rPr>
              <w:t>:</w:t>
            </w:r>
          </w:p>
        </w:tc>
      </w:tr>
      <w:tr w:rsidR="00DA18AA" w:rsidRPr="00BB45E6" w14:paraId="58EB8FA5" w14:textId="77777777" w:rsidTr="000A5788">
        <w:trPr>
          <w:trHeight w:val="2966"/>
        </w:trPr>
        <w:tc>
          <w:tcPr>
            <w:tcW w:w="9242" w:type="dxa"/>
          </w:tcPr>
          <w:p w14:paraId="77A9598B" w14:textId="77777777" w:rsidR="00DA18AA" w:rsidRPr="00BB45E6" w:rsidRDefault="00DA18AA" w:rsidP="000A5788">
            <w:pPr>
              <w:spacing w:after="0" w:line="240" w:lineRule="auto"/>
            </w:pPr>
          </w:p>
          <w:p w14:paraId="36DD14F2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Signature……………………………………………………………………………………………………</w:t>
            </w:r>
          </w:p>
          <w:p w14:paraId="5A794DAC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 xml:space="preserve">    </w:t>
            </w:r>
          </w:p>
          <w:p w14:paraId="7AA59D7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Date………………………………………………………………….…………………………….</w:t>
            </w:r>
          </w:p>
          <w:p w14:paraId="3E95EFB6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1919F61B" w14:textId="77777777" w:rsidR="00DA18AA" w:rsidRDefault="00DA18AA" w:rsidP="000A5788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14032D3F" w14:textId="77777777" w:rsidR="00DA18AA" w:rsidRPr="00BB45E6" w:rsidRDefault="00DA18AA" w:rsidP="000A5788">
            <w:pPr>
              <w:spacing w:after="0" w:line="240" w:lineRule="auto"/>
            </w:pPr>
          </w:p>
        </w:tc>
      </w:tr>
    </w:tbl>
    <w:p w14:paraId="5FF28AE6" w14:textId="77777777" w:rsidR="00DA18AA" w:rsidRDefault="00DA18AA" w:rsidP="00DA18AA"/>
    <w:p w14:paraId="76C79136" w14:textId="77777777" w:rsidR="008D09F9" w:rsidRDefault="008D09F9"/>
    <w:sectPr w:rsidR="008D09F9" w:rsidSect="000A5788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A0BF" w14:textId="77777777" w:rsidR="00ED1684" w:rsidRDefault="00ED1684" w:rsidP="00DA18AA">
      <w:pPr>
        <w:spacing w:after="0" w:line="240" w:lineRule="auto"/>
      </w:pPr>
      <w:r>
        <w:separator/>
      </w:r>
    </w:p>
  </w:endnote>
  <w:endnote w:type="continuationSeparator" w:id="0">
    <w:p w14:paraId="122CE6F3" w14:textId="77777777" w:rsidR="00ED1684" w:rsidRDefault="00ED1684" w:rsidP="00DA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5C60" w14:textId="77777777" w:rsidR="000A5788" w:rsidRPr="00EA74B6" w:rsidRDefault="00DA18AA">
    <w:pPr>
      <w:pStyle w:val="Footer"/>
    </w:pPr>
    <w:r>
      <w:tab/>
    </w:r>
    <w:r w:rsidR="000A5788">
      <w:tab/>
    </w:r>
    <w:r w:rsidR="000A5788" w:rsidRPr="00EA74B6">
      <w:t>EPS-NOM-001</w:t>
    </w:r>
  </w:p>
  <w:p w14:paraId="0937AEA3" w14:textId="77777777" w:rsidR="000A5788" w:rsidRDefault="000A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34DF" w14:textId="77777777" w:rsidR="00ED1684" w:rsidRDefault="00ED1684" w:rsidP="00DA18AA">
      <w:pPr>
        <w:spacing w:after="0" w:line="240" w:lineRule="auto"/>
      </w:pPr>
      <w:r>
        <w:separator/>
      </w:r>
    </w:p>
  </w:footnote>
  <w:footnote w:type="continuationSeparator" w:id="0">
    <w:p w14:paraId="6EC4FC7A" w14:textId="77777777" w:rsidR="00ED1684" w:rsidRDefault="00ED1684" w:rsidP="00DA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A"/>
    <w:rsid w:val="000A5788"/>
    <w:rsid w:val="001F0942"/>
    <w:rsid w:val="00436911"/>
    <w:rsid w:val="00472A45"/>
    <w:rsid w:val="004B1BDB"/>
    <w:rsid w:val="00510BF7"/>
    <w:rsid w:val="00605F23"/>
    <w:rsid w:val="0081356D"/>
    <w:rsid w:val="008D09F9"/>
    <w:rsid w:val="009264F8"/>
    <w:rsid w:val="00940AE6"/>
    <w:rsid w:val="00A90212"/>
    <w:rsid w:val="00C35630"/>
    <w:rsid w:val="00C87AEB"/>
    <w:rsid w:val="00DA18AA"/>
    <w:rsid w:val="00DC6203"/>
    <w:rsid w:val="00EA74B6"/>
    <w:rsid w:val="00ED1684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318C"/>
  <w15:chartTrackingRefBased/>
  <w15:docId w15:val="{CEA3489B-71BD-4F56-9BC6-C03AEFD3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18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8A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A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A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A18A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Russell</dc:creator>
  <cp:keywords/>
  <dc:description/>
  <cp:lastModifiedBy>Amy Griffiths</cp:lastModifiedBy>
  <cp:revision>3</cp:revision>
  <cp:lastPrinted>2011-04-15T08:30:00Z</cp:lastPrinted>
  <dcterms:created xsi:type="dcterms:W3CDTF">2022-01-19T10:19:00Z</dcterms:created>
  <dcterms:modified xsi:type="dcterms:W3CDTF">2024-08-13T13:25:00Z</dcterms:modified>
</cp:coreProperties>
</file>